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67D0" w14:textId="77777777" w:rsidR="000D1548" w:rsidRPr="00F80BAD" w:rsidRDefault="000D1548" w:rsidP="000D1548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 к Положению</w:t>
      </w:r>
    </w:p>
    <w:p w14:paraId="68425E57" w14:textId="77777777" w:rsidR="000D1548" w:rsidRPr="00F80BAD" w:rsidRDefault="000D1548" w:rsidP="000D154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2A3042" w14:textId="77777777" w:rsidR="000D1548" w:rsidRPr="00F80BAD" w:rsidRDefault="000D1548" w:rsidP="000D154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8A2918" w14:textId="77777777" w:rsidR="000D1548" w:rsidRPr="00F80BAD" w:rsidRDefault="000D1548" w:rsidP="000D154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</w:t>
      </w:r>
    </w:p>
    <w:p w14:paraId="255764BF" w14:textId="77777777" w:rsidR="000D1548" w:rsidRPr="00F80BAD" w:rsidRDefault="000D1548" w:rsidP="000D154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регионального этапа Всероссийского конкурса профессионального мастерства работников сферы дополнительного образования</w:t>
      </w:r>
    </w:p>
    <w:p w14:paraId="24C0C3DD" w14:textId="77777777" w:rsidR="000D1548" w:rsidRPr="00F80BAD" w:rsidRDefault="000D1548" w:rsidP="000D154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A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«Сердце отдаю детям»</w:t>
      </w:r>
    </w:p>
    <w:p w14:paraId="1226ABE9" w14:textId="77777777" w:rsidR="000D1548" w:rsidRPr="00F80BAD" w:rsidRDefault="000D1548" w:rsidP="000D154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2"/>
        <w:gridCol w:w="3963"/>
      </w:tblGrid>
      <w:tr w:rsidR="000D1548" w:rsidRPr="00F80BAD" w14:paraId="70D16462" w14:textId="77777777" w:rsidTr="000D1548">
        <w:trPr>
          <w:trHeight w:val="397"/>
          <w:jc w:val="center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DCD14" w14:textId="77777777" w:rsidR="000D1548" w:rsidRPr="00F80BAD" w:rsidRDefault="000D15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0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0D1548" w:rsidRPr="00F80BAD" w14:paraId="15AFA95E" w14:textId="77777777" w:rsidTr="000D1548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50800" w14:textId="77777777" w:rsidR="000D1548" w:rsidRPr="00F80BAD" w:rsidRDefault="000D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0C057" w14:textId="06A371AB" w:rsidR="000D1548" w:rsidRPr="00F80BAD" w:rsidRDefault="00503203" w:rsidP="00F8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BA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Педагог дополнительного образования по естественнонаучной направленности</w:t>
            </w:r>
          </w:p>
        </w:tc>
      </w:tr>
      <w:tr w:rsidR="000D1548" w:rsidRPr="00F80BAD" w14:paraId="0DCF3CD9" w14:textId="77777777" w:rsidTr="000D1548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133DF" w14:textId="77777777" w:rsidR="000D1548" w:rsidRPr="00F80BAD" w:rsidRDefault="000D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муниципалитета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FB8BF" w14:textId="0F4191F7" w:rsidR="000D1548" w:rsidRPr="00F80BAD" w:rsidRDefault="005032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Мордовский муниципальный округ</w:t>
            </w:r>
          </w:p>
        </w:tc>
      </w:tr>
      <w:tr w:rsidR="000D1548" w:rsidRPr="00F80BAD" w14:paraId="4E08A327" w14:textId="77777777" w:rsidTr="000D1548">
        <w:trPr>
          <w:trHeight w:val="397"/>
          <w:jc w:val="center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E12EB" w14:textId="77777777" w:rsidR="000D1548" w:rsidRPr="00F80BAD" w:rsidRDefault="000D15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0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Сведения о конкурсанте</w:t>
            </w:r>
          </w:p>
        </w:tc>
      </w:tr>
      <w:tr w:rsidR="000D1548" w:rsidRPr="00F80BAD" w14:paraId="68B5A925" w14:textId="77777777" w:rsidTr="000D1548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7EA95" w14:textId="77777777" w:rsidR="000D1548" w:rsidRPr="00F80BAD" w:rsidRDefault="000D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F20AE" w14:textId="37969729" w:rsidR="000D1548" w:rsidRPr="00F80BAD" w:rsidRDefault="005032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Шибина Вероника Валерьевна</w:t>
            </w:r>
          </w:p>
        </w:tc>
      </w:tr>
      <w:tr w:rsidR="000D1548" w:rsidRPr="00F80BAD" w14:paraId="46F874AC" w14:textId="77777777" w:rsidTr="000D1548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6ED0D" w14:textId="77777777" w:rsidR="000D1548" w:rsidRPr="00F80BAD" w:rsidRDefault="000D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0C1D3" w14:textId="053558E9" w:rsidR="000D1548" w:rsidRPr="00F80BAD" w:rsidRDefault="005032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03.07.1994</w:t>
            </w:r>
          </w:p>
        </w:tc>
      </w:tr>
      <w:tr w:rsidR="000D1548" w:rsidRPr="00F80BAD" w14:paraId="681B5E3F" w14:textId="77777777" w:rsidTr="000D1548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0CD17" w14:textId="77777777" w:rsidR="000D1548" w:rsidRPr="00F80BAD" w:rsidRDefault="000D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телефон (обязательно)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8C6B1" w14:textId="47F3C62F" w:rsidR="000D1548" w:rsidRPr="00F80BAD" w:rsidRDefault="005032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89657152264</w:t>
            </w:r>
          </w:p>
        </w:tc>
      </w:tr>
      <w:tr w:rsidR="000D1548" w:rsidRPr="00F80BAD" w14:paraId="10853DE7" w14:textId="77777777" w:rsidTr="000D1548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B90F1" w14:textId="77777777" w:rsidR="000D1548" w:rsidRPr="00F80BAD" w:rsidRDefault="000D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электронная почта (обязательно)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69A1" w14:textId="4AB2F202" w:rsidR="000D1548" w:rsidRPr="00F80BAD" w:rsidRDefault="005032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veronika.shibina@mail.ru</w:t>
            </w:r>
          </w:p>
        </w:tc>
      </w:tr>
      <w:tr w:rsidR="000D1548" w:rsidRPr="00F80BAD" w14:paraId="2D1C4AF9" w14:textId="77777777" w:rsidTr="000D1548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4766C" w14:textId="77777777" w:rsidR="000D1548" w:rsidRPr="00F80BAD" w:rsidRDefault="000D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FED37" w14:textId="6FFA7FD3" w:rsidR="000D1548" w:rsidRPr="00F80BAD" w:rsidRDefault="00503203" w:rsidP="00F8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0D1548" w:rsidRPr="00F80BAD" w14:paraId="51FD9677" w14:textId="77777777" w:rsidTr="000D1548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4ECD4" w14:textId="77777777" w:rsidR="000D1548" w:rsidRPr="00F80BAD" w:rsidRDefault="000D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в должности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E4798" w14:textId="784DC941" w:rsidR="000D1548" w:rsidRPr="00F80BAD" w:rsidRDefault="005032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</w:tr>
      <w:tr w:rsidR="000D1548" w:rsidRPr="00F80BAD" w14:paraId="69E8CC8C" w14:textId="77777777" w:rsidTr="000D1548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24400" w14:textId="77777777" w:rsidR="000D1548" w:rsidRPr="00F80BAD" w:rsidRDefault="000D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дополнительной общеобразовательной программы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775A4" w14:textId="2C423A42" w:rsidR="000D1548" w:rsidRPr="00F80BAD" w:rsidRDefault="00503203" w:rsidP="00503203">
            <w:pPr>
              <w:widowControl w:val="0"/>
              <w:spacing w:line="300" w:lineRule="auto"/>
              <w:rPr>
                <w:rFonts w:ascii="Times New Roman" w:eastAsia="Arial Unicode M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F80BAD">
              <w:rPr>
                <w:rFonts w:ascii="Times New Roman" w:hAnsi="Times New Roman" w:cs="Times New Roman"/>
                <w:bCs/>
                <w:sz w:val="24"/>
                <w:szCs w:val="24"/>
              </w:rPr>
              <w:t>«Использование ГИС-технологий в изучении краеведения Тамбовской области»</w:t>
            </w:r>
          </w:p>
        </w:tc>
      </w:tr>
      <w:tr w:rsidR="000D1548" w:rsidRPr="00F80BAD" w14:paraId="1570E00B" w14:textId="77777777" w:rsidTr="000D1548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C0B00" w14:textId="77777777" w:rsidR="000D1548" w:rsidRPr="00F80BAD" w:rsidRDefault="000D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дополнительной общеобразовательной общеразвивающей программы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EC74E" w14:textId="554054A3" w:rsidR="000D1548" w:rsidRPr="00F80BAD" w:rsidRDefault="005A2C0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BAD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естественнонаучн</w:t>
            </w:r>
            <w:r w:rsidRPr="00F80BAD"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</w:p>
        </w:tc>
      </w:tr>
      <w:tr w:rsidR="000D1548" w:rsidRPr="00F80BAD" w14:paraId="163CFAE2" w14:textId="77777777" w:rsidTr="000D1548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FBE45" w14:textId="77777777" w:rsidR="000D1548" w:rsidRPr="00F80BAD" w:rsidRDefault="000D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образование (наименование учреждения высшего или среднего профессионального образования, год и дата окончания, специальность или направление подготовки, квалификации в соответствии с дипломом)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7CE32" w14:textId="63640636" w:rsidR="000D1548" w:rsidRPr="00F80BAD" w:rsidRDefault="00F80B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ВПО «Липецкий государственный педагогический университет имени П.П. Семёнова-Тян-Шанского»</w:t>
            </w:r>
            <w:r w:rsidRPr="00F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06 июля </w:t>
            </w:r>
            <w:r w:rsidRPr="00F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г. </w:t>
            </w:r>
            <w:r w:rsidRPr="00F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едагогическое образование с двумя профилями обучения (география и биология)</w:t>
            </w:r>
            <w:r w:rsidRPr="00F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с отличием.</w:t>
            </w:r>
          </w:p>
          <w:p w14:paraId="5C43205A" w14:textId="0C9F4CF1" w:rsidR="00F80BAD" w:rsidRPr="00F80BAD" w:rsidRDefault="00F80B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ВПО «Липецком государственном педагогическом </w:t>
            </w:r>
            <w:r w:rsidRPr="00F80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университете имени П.П. Семёнова-Тян-Шанского»</w:t>
            </w:r>
            <w:r w:rsidRPr="00F80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14 февраля 2020 г.</w:t>
            </w:r>
            <w:r w:rsidRPr="00F80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Педагогическое образование. Географо-краеведческое направление» (магистр). Диплом с отличием.</w:t>
            </w:r>
          </w:p>
        </w:tc>
      </w:tr>
      <w:tr w:rsidR="000D1548" w:rsidRPr="00F80BAD" w14:paraId="442E4009" w14:textId="77777777" w:rsidTr="000D1548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16FF1" w14:textId="77777777" w:rsidR="000D1548" w:rsidRPr="00F80BAD" w:rsidRDefault="000D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Профессиональная переподготовка (при наличии): наименование организации, выдавшей диплом, год окончания, направление переподготовки, количество часов в соответствии с дипломом о переподготовке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755A2" w14:textId="77777777" w:rsidR="00F80BAD" w:rsidRPr="00F80BAD" w:rsidRDefault="00F80BAD" w:rsidP="00F80BA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AD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Дополнительного Профессионального Образования «Институт повышения квалификации и профессиональной переподготовки»</w:t>
            </w:r>
            <w:r w:rsidRPr="00F80BAD">
              <w:rPr>
                <w:rFonts w:ascii="Times New Roman" w:hAnsi="Times New Roman" w:cs="Times New Roman"/>
                <w:sz w:val="24"/>
                <w:szCs w:val="24"/>
              </w:rPr>
              <w:t>, 2020 г.</w:t>
            </w:r>
          </w:p>
          <w:p w14:paraId="66E04119" w14:textId="18CC3B30" w:rsidR="000D1548" w:rsidRPr="00F80BAD" w:rsidRDefault="00F80BAD" w:rsidP="00F80BA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BAD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переподготовки «Учитель технологии. Теория и методика преподавания учебного предмета «Технология» в условиях реализации ФГОС ООО, ФГОС СОО» (260 часов).</w:t>
            </w:r>
          </w:p>
        </w:tc>
      </w:tr>
      <w:tr w:rsidR="000D1548" w:rsidRPr="00F80BAD" w14:paraId="03F6F496" w14:textId="77777777" w:rsidTr="000D1548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B7EF3" w14:textId="77777777" w:rsidR="000D1548" w:rsidRPr="00F80BAD" w:rsidRDefault="000D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(наличие квалификационной категории)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1F668" w14:textId="3C6EC16C" w:rsidR="000D1548" w:rsidRPr="00F80BAD" w:rsidRDefault="005A2C0F" w:rsidP="00F8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  <w:r w:rsidRPr="00F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</w:t>
            </w:r>
            <w:r w:rsidRPr="00F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F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</w:t>
            </w:r>
            <w:r w:rsidRPr="00F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0D1548" w:rsidRPr="00F80BAD" w14:paraId="49F9CB09" w14:textId="77777777" w:rsidTr="000D1548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DB43" w14:textId="77777777" w:rsidR="000D1548" w:rsidRPr="00F80BAD" w:rsidRDefault="000D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ученой степени, ученом звании (при наличии)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558BB" w14:textId="46FE460F" w:rsidR="000D1548" w:rsidRPr="00F80BAD" w:rsidRDefault="005A2C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D1548" w:rsidRPr="00F80BAD" w14:paraId="6825DFFF" w14:textId="77777777" w:rsidTr="000D1548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EEE97" w14:textId="77777777" w:rsidR="000D1548" w:rsidRPr="00F80BAD" w:rsidRDefault="000D1548">
            <w:pPr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персональных наградах, почетных званиях (с указанием года </w:t>
            </w:r>
            <w:proofErr w:type="gramStart"/>
            <w:r w:rsidRPr="00F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вручения)</w:t>
            </w:r>
            <w:r w:rsidRPr="00F80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  <w:proofErr w:type="gramEnd"/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3D3EB" w14:textId="0033DF3B" w:rsidR="000D1548" w:rsidRPr="00F80BAD" w:rsidRDefault="005A2C0F" w:rsidP="00F80B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0BAD">
              <w:rPr>
                <w:rFonts w:ascii="Times New Roman" w:hAnsi="Times New Roman" w:cs="Times New Roman"/>
                <w:sz w:val="24"/>
                <w:szCs w:val="24"/>
              </w:rPr>
              <w:t>едомственн</w:t>
            </w:r>
            <w:r w:rsidRPr="00F80BA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80BAD">
              <w:rPr>
                <w:rFonts w:ascii="Times New Roman" w:hAnsi="Times New Roman" w:cs="Times New Roman"/>
                <w:sz w:val="24"/>
                <w:szCs w:val="24"/>
              </w:rPr>
              <w:t xml:space="preserve"> наград</w:t>
            </w:r>
            <w:r w:rsidRPr="00F80BA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F80BAD">
              <w:rPr>
                <w:rFonts w:ascii="Times New Roman" w:hAnsi="Times New Roman" w:cs="Times New Roman"/>
                <w:sz w:val="24"/>
                <w:szCs w:val="24"/>
              </w:rPr>
              <w:t>нагрудный знак «Молодость и</w:t>
            </w:r>
            <w:r w:rsidR="00F80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BAD">
              <w:rPr>
                <w:rFonts w:ascii="Times New Roman" w:hAnsi="Times New Roman" w:cs="Times New Roman"/>
                <w:sz w:val="24"/>
                <w:szCs w:val="24"/>
              </w:rPr>
              <w:t>профессионализм»</w:t>
            </w:r>
            <w:r w:rsidRPr="00F80BAD">
              <w:rPr>
                <w:rFonts w:ascii="Times New Roman" w:hAnsi="Times New Roman" w:cs="Times New Roman"/>
                <w:sz w:val="24"/>
                <w:szCs w:val="24"/>
              </w:rPr>
              <w:t xml:space="preserve"> (от 13 февраля 2023 г.)</w:t>
            </w:r>
          </w:p>
        </w:tc>
      </w:tr>
      <w:tr w:rsidR="000D1548" w:rsidRPr="00F80BAD" w14:paraId="672D341A" w14:textId="77777777" w:rsidTr="000D1548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F1CC5" w14:textId="77777777" w:rsidR="000D1548" w:rsidRPr="00F80BAD" w:rsidRDefault="000D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к принадлежности к Общероссийскому Профсоюзу образования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F70F5" w14:textId="71231EF2" w:rsidR="000D1548" w:rsidRPr="00F80BAD" w:rsidRDefault="005A2C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D1548" w:rsidRPr="00F80BAD" w14:paraId="1612FD5A" w14:textId="77777777" w:rsidTr="000D1548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4C620" w14:textId="77777777" w:rsidR="000D1548" w:rsidRPr="00F80BAD" w:rsidRDefault="000D1548">
            <w:pPr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F80BA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Награды, подтверждающие результативность участия в конкурсах профессионального мастерства, реализации дополнительной общеобразовательной общеразвивающей программы (с указанием года вручения)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19D0F" w14:textId="03832E7B" w:rsidR="000D1548" w:rsidRPr="00F80BAD" w:rsidRDefault="005A2C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D1548" w:rsidRPr="00F80BAD" w14:paraId="185E4316" w14:textId="77777777" w:rsidTr="000D1548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E224F" w14:textId="77777777" w:rsidR="000D1548" w:rsidRPr="00F80BAD" w:rsidRDefault="000D1548">
            <w:pPr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80BA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Опыт участия в конкурсе </w:t>
            </w:r>
            <w:r w:rsidRPr="00F80BAD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«Сердце отдаю детям»</w:t>
            </w:r>
            <w:r w:rsidRPr="00F80BA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(являлся участником, победителем или призером Конкурса с обязательным указанием номинации и года)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72EE0" w14:textId="7C972E83" w:rsidR="000D1548" w:rsidRPr="00F80BAD" w:rsidRDefault="005A2C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D1548" w:rsidRPr="00F80BAD" w14:paraId="05A11283" w14:textId="77777777" w:rsidTr="000D1548">
        <w:trPr>
          <w:trHeight w:val="397"/>
          <w:jc w:val="center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05245" w14:textId="77777777" w:rsidR="000D1548" w:rsidRPr="00F80BAD" w:rsidRDefault="000D15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0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Сведения о месте работы</w:t>
            </w:r>
          </w:p>
        </w:tc>
      </w:tr>
      <w:tr w:rsidR="000D1548" w:rsidRPr="00F80BAD" w14:paraId="4F02E5C9" w14:textId="77777777" w:rsidTr="000D1548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FDF5E" w14:textId="77777777" w:rsidR="000D1548" w:rsidRPr="00F80BAD" w:rsidRDefault="000D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образовательной организации (в соответствии с Уставом)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E056" w14:textId="6D0FE09D" w:rsidR="000D1548" w:rsidRPr="00F80BAD" w:rsidRDefault="005A2C0F" w:rsidP="005A2C0F">
            <w:pPr>
              <w:widowControl w:val="0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80BA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F80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B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80BAD">
              <w:rPr>
                <w:rFonts w:ascii="Times New Roman" w:hAnsi="Times New Roman" w:cs="Times New Roman"/>
                <w:sz w:val="24"/>
                <w:szCs w:val="24"/>
              </w:rPr>
              <w:t>Оборонинская</w:t>
            </w:r>
            <w:proofErr w:type="spellEnd"/>
            <w:r w:rsidRPr="00F80BA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0D1548" w:rsidRPr="00F80BAD" w14:paraId="4244FF5E" w14:textId="77777777" w:rsidTr="000D1548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61FBE" w14:textId="77777777" w:rsidR="000D1548" w:rsidRPr="00F80BAD" w:rsidRDefault="000D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Адрес образовательной организации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CA00D" w14:textId="2DFC7855" w:rsidR="000D1548" w:rsidRPr="00F80BAD" w:rsidRDefault="005A2C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Мордовский муниципальный округ, </w:t>
            </w:r>
            <w:proofErr w:type="spellStart"/>
            <w:r w:rsidRPr="00F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F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Мордово, ул. Школьная, 8</w:t>
            </w:r>
          </w:p>
        </w:tc>
      </w:tr>
      <w:tr w:rsidR="000D1548" w:rsidRPr="00F80BAD" w14:paraId="70D8FD4E" w14:textId="77777777" w:rsidTr="000D1548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5A185" w14:textId="77777777" w:rsidR="000D1548" w:rsidRPr="00F80BAD" w:rsidRDefault="000D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телефон (обязательно)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26C7E" w14:textId="4D41EB87" w:rsidR="000D1548" w:rsidRPr="00F80BAD" w:rsidRDefault="005A2C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8(47542)3-85-14</w:t>
            </w:r>
          </w:p>
        </w:tc>
      </w:tr>
      <w:tr w:rsidR="000D1548" w:rsidRPr="00F80BAD" w14:paraId="78F148D1" w14:textId="77777777" w:rsidTr="000D1548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A89E1" w14:textId="77777777" w:rsidR="000D1548" w:rsidRPr="00F80BAD" w:rsidRDefault="000D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официального сайта образовательной организации (обязательно)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4FFC" w14:textId="67D4C3E3" w:rsidR="000D1548" w:rsidRPr="00F80BAD" w:rsidRDefault="005A2C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BA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80BAD">
              <w:rPr>
                <w:rFonts w:ascii="Times New Roman" w:hAnsi="Times New Roman" w:cs="Times New Roman"/>
                <w:sz w:val="24"/>
                <w:szCs w:val="24"/>
              </w:rPr>
              <w:instrText>HYPERLINK "https://vk.com/away.php?to=http%3A%2F%2Foboroninskayasosh.lbihost.ru%2F&amp;cc_key=" \t "_blank"</w:instrText>
            </w:r>
            <w:r w:rsidRPr="00F80BAD">
              <w:rPr>
                <w:rFonts w:ascii="Times New Roman" w:hAnsi="Times New Roman" w:cs="Times New Roman"/>
                <w:sz w:val="24"/>
                <w:szCs w:val="24"/>
              </w:rPr>
            </w:r>
            <w:r w:rsidRPr="00F80BA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80BAD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http://oboroninskayasosh.lbihost.ru/</w:t>
            </w:r>
            <w:r w:rsidRPr="00F80BA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D1548" w:rsidRPr="00F80BAD" w14:paraId="523160ED" w14:textId="77777777" w:rsidTr="000D1548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364B2" w14:textId="77777777" w:rsidR="000D1548" w:rsidRPr="00F80BAD" w:rsidRDefault="000D1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 (почта) образовательной организации (обязательно)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FAB9" w14:textId="16A6E108" w:rsidR="000D1548" w:rsidRPr="00F80BAD" w:rsidRDefault="005A2C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mouoborona@mail.ru</w:t>
            </w:r>
          </w:p>
        </w:tc>
      </w:tr>
    </w:tbl>
    <w:p w14:paraId="4B603625" w14:textId="77777777" w:rsidR="000D1548" w:rsidRPr="00F80BAD" w:rsidRDefault="000D1548" w:rsidP="000D154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9FF4F" w14:textId="77777777" w:rsidR="000D1548" w:rsidRPr="00F80BAD" w:rsidRDefault="000D1548" w:rsidP="000D154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9459AF" w14:textId="77777777" w:rsidR="000D1548" w:rsidRPr="00F80BAD" w:rsidRDefault="000D1548" w:rsidP="000D1548">
      <w:pPr>
        <w:ind w:firstLine="709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F80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F8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данный раздел включаются государственные и региональные награды, ведомственные награды Министерства просвещения Российской Федерации, министерства образования и науки Тамбовской области, МОУО, образовательной организации (не связанные с конкурсными и массовыми мероприятиями).</w:t>
      </w:r>
    </w:p>
    <w:p w14:paraId="75415C32" w14:textId="77777777" w:rsidR="000D1548" w:rsidRPr="00F80BAD" w:rsidRDefault="000D1548" w:rsidP="000D1548">
      <w:pPr>
        <w:autoSpaceDE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77AF142" w14:textId="77777777" w:rsidR="000D1548" w:rsidRPr="00F80BAD" w:rsidRDefault="000D1548" w:rsidP="000D1548">
      <w:pPr>
        <w:jc w:val="center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/>
        </w:rPr>
      </w:pPr>
    </w:p>
    <w:p w14:paraId="72865DFF" w14:textId="77777777" w:rsidR="000D1548" w:rsidRPr="00F80BAD" w:rsidRDefault="000D1548" w:rsidP="000D154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AEAABD1" w14:textId="77777777" w:rsidR="00C86181" w:rsidRPr="00F80BAD" w:rsidRDefault="00C86181">
      <w:pPr>
        <w:rPr>
          <w:rFonts w:ascii="Times New Roman" w:hAnsi="Times New Roman" w:cs="Times New Roman"/>
          <w:sz w:val="24"/>
          <w:szCs w:val="24"/>
        </w:rPr>
      </w:pPr>
    </w:p>
    <w:sectPr w:rsidR="00C86181" w:rsidRPr="00F80BAD" w:rsidSect="005E2F4A">
      <w:pgSz w:w="11910" w:h="16840"/>
      <w:pgMar w:top="1040" w:right="620" w:bottom="1200" w:left="1480" w:header="0" w:footer="99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4077C"/>
    <w:multiLevelType w:val="hybridMultilevel"/>
    <w:tmpl w:val="F2B259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618255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C6"/>
    <w:rsid w:val="000D1548"/>
    <w:rsid w:val="00503203"/>
    <w:rsid w:val="005A2C0F"/>
    <w:rsid w:val="005E2F4A"/>
    <w:rsid w:val="006B7D48"/>
    <w:rsid w:val="00C86181"/>
    <w:rsid w:val="00CD2EC6"/>
    <w:rsid w:val="00F8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C5B0D"/>
  <w15:chartTrackingRefBased/>
  <w15:docId w15:val="{82EEC855-7C99-4160-852A-7DE8A9D2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C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2C0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2C0F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F80BA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0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Шибина</dc:creator>
  <cp:keywords/>
  <dc:description/>
  <cp:lastModifiedBy>Вероника Шибина</cp:lastModifiedBy>
  <cp:revision>2</cp:revision>
  <dcterms:created xsi:type="dcterms:W3CDTF">2024-03-09T14:37:00Z</dcterms:created>
  <dcterms:modified xsi:type="dcterms:W3CDTF">2024-03-09T15:17:00Z</dcterms:modified>
</cp:coreProperties>
</file>